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2F3CEC" w:rsidRDefault="002F3CEC" w:rsidP="002F3CEC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>
        <w:t>:</w:t>
      </w:r>
      <w:r w:rsidRPr="002F3CEC">
        <w:rPr>
          <w:b/>
        </w:rPr>
        <w:t xml:space="preserve"> </w:t>
      </w:r>
      <w:r w:rsidRPr="002F3CEC">
        <w:rPr>
          <w:b/>
        </w:rPr>
        <w:t xml:space="preserve">ZAMJENA STOLARIJE NA OBJEKTU MJESNOG ODBORA "BRUNO </w:t>
      </w:r>
      <w:proofErr w:type="spellStart"/>
      <w:r w:rsidRPr="002F3CEC">
        <w:rPr>
          <w:b/>
        </w:rPr>
        <w:t>BUŠIĆ</w:t>
      </w:r>
      <w:r w:rsidRPr="002F3CEC">
        <w:t>"</w:t>
      </w:r>
      <w:r>
        <w:t>najkasnije</w:t>
      </w:r>
      <w:proofErr w:type="spellEnd"/>
      <w:r w:rsidRPr="00AB50B7">
        <w:t xml:space="preserve"> prije isplate okončane situacije-računa dostaviti</w:t>
      </w:r>
      <w:r>
        <w:t>, u obliku zadužnice ovjerene po javnom bilježniku,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2F3CEC" w:rsidRDefault="002F3CEC" w:rsidP="002F3CEC">
      <w:pPr>
        <w:ind w:left="-180"/>
        <w:jc w:val="both"/>
      </w:pPr>
    </w:p>
    <w:p w:rsidR="002F3CEC" w:rsidRDefault="002F3CEC" w:rsidP="002F3CEC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2F3CEC" w:rsidRPr="006620DE" w:rsidRDefault="002F3CEC" w:rsidP="002F3CEC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2F3CEC" w:rsidRPr="00AB50B7" w:rsidRDefault="002F3CEC" w:rsidP="002F3CEC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2F3CEC" w:rsidRDefault="002F3CEC" w:rsidP="002F3CEC">
      <w:pPr>
        <w:ind w:left="-180"/>
        <w:jc w:val="both"/>
      </w:pPr>
    </w:p>
    <w:p w:rsidR="002F3CEC" w:rsidRDefault="002F3CEC" w:rsidP="002F3CEC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2F3CEC" w:rsidRDefault="002F3CEC" w:rsidP="002F3CEC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F3CEC" w:rsidRDefault="002F3CEC" w:rsidP="002F3CEC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F3CEC" w:rsidRDefault="002F3CEC" w:rsidP="002F3CEC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  <w:bookmarkStart w:id="0" w:name="_GoBack"/>
      <w:bookmarkEnd w:id="0"/>
    </w:p>
    <w:p w:rsidR="002F3CEC" w:rsidRDefault="002F3CEC" w:rsidP="002F3CEC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B37ED5" w:rsidRDefault="00B37ED5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3A3A6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2F3CEC"/>
    <w:rsid w:val="003265CD"/>
    <w:rsid w:val="003A3A61"/>
    <w:rsid w:val="004065F0"/>
    <w:rsid w:val="00622890"/>
    <w:rsid w:val="006620DE"/>
    <w:rsid w:val="00771C02"/>
    <w:rsid w:val="00823C09"/>
    <w:rsid w:val="00841A20"/>
    <w:rsid w:val="009334B5"/>
    <w:rsid w:val="00A0358C"/>
    <w:rsid w:val="00B37ED5"/>
    <w:rsid w:val="00B811EE"/>
    <w:rsid w:val="00BE5B66"/>
    <w:rsid w:val="00CB5E48"/>
    <w:rsid w:val="00DB723B"/>
    <w:rsid w:val="00E26CC9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3162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dcterms:created xsi:type="dcterms:W3CDTF">2017-07-28T07:47:00Z</dcterms:created>
  <dcterms:modified xsi:type="dcterms:W3CDTF">2019-07-23T09:35:00Z</dcterms:modified>
</cp:coreProperties>
</file>